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9393" w14:textId="6678065C" w:rsidR="009F4C3C" w:rsidRDefault="009F4C3C" w:rsidP="009205E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L</w:t>
      </w:r>
      <w:r w:rsidR="00811F06" w:rsidRPr="00DB7F6C">
        <w:rPr>
          <w:rFonts w:ascii="Times New Roman" w:hAnsi="Times New Roman" w:cs="Times New Roman"/>
          <w:b/>
          <w:bCs/>
          <w:sz w:val="48"/>
          <w:szCs w:val="48"/>
        </w:rPr>
        <w:t>e Cep BAULOIS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FA1227">
        <w:rPr>
          <w:rFonts w:ascii="Times New Roman" w:hAnsi="Times New Roman" w:cs="Times New Roman"/>
          <w:b/>
          <w:bCs/>
          <w:sz w:val="48"/>
          <w:szCs w:val="48"/>
        </w:rPr>
        <w:t xml:space="preserve">- </w:t>
      </w:r>
      <w:r w:rsidR="00811F06" w:rsidRPr="00DB7F6C">
        <w:rPr>
          <w:rFonts w:ascii="Times New Roman" w:hAnsi="Times New Roman" w:cs="Times New Roman"/>
          <w:sz w:val="48"/>
          <w:szCs w:val="48"/>
        </w:rPr>
        <w:t xml:space="preserve">Réunion du </w:t>
      </w:r>
      <w:r w:rsidR="008B70D9">
        <w:rPr>
          <w:rFonts w:ascii="Times New Roman" w:hAnsi="Times New Roman" w:cs="Times New Roman"/>
          <w:sz w:val="48"/>
          <w:szCs w:val="48"/>
        </w:rPr>
        <w:t>17 mars</w:t>
      </w:r>
      <w:r w:rsidR="00811F06" w:rsidRPr="00DB7F6C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20</w:t>
      </w:r>
      <w:r w:rsidR="00811F06" w:rsidRPr="00DB7F6C">
        <w:rPr>
          <w:rFonts w:ascii="Times New Roman" w:hAnsi="Times New Roman" w:cs="Times New Roman"/>
          <w:sz w:val="48"/>
          <w:szCs w:val="48"/>
        </w:rPr>
        <w:t>2</w:t>
      </w:r>
      <w:r w:rsidR="00413B0F">
        <w:rPr>
          <w:rFonts w:ascii="Times New Roman" w:hAnsi="Times New Roman" w:cs="Times New Roman"/>
          <w:sz w:val="48"/>
          <w:szCs w:val="48"/>
        </w:rPr>
        <w:t>2</w:t>
      </w:r>
      <w:r w:rsidR="00FA1227">
        <w:rPr>
          <w:rFonts w:ascii="Times New Roman" w:hAnsi="Times New Roman" w:cs="Times New Roman"/>
          <w:sz w:val="48"/>
          <w:szCs w:val="48"/>
        </w:rPr>
        <w:t xml:space="preserve"> - </w:t>
      </w:r>
      <w:r>
        <w:rPr>
          <w:rFonts w:ascii="Times New Roman" w:hAnsi="Times New Roman" w:cs="Times New Roman"/>
          <w:sz w:val="48"/>
          <w:szCs w:val="48"/>
        </w:rPr>
        <w:t>Les étiquettes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9F4C3C" w14:paraId="5BD4E6F4" w14:textId="77777777" w:rsidTr="009F4C3C">
        <w:tc>
          <w:tcPr>
            <w:tcW w:w="6997" w:type="dxa"/>
          </w:tcPr>
          <w:p w14:paraId="764B7C6A" w14:textId="0CFCD670" w:rsidR="009F4C3C" w:rsidRDefault="009F4C3C" w:rsidP="009205E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73A69D5" wp14:editId="24F82BB0">
                  <wp:extent cx="2630428" cy="1972821"/>
                  <wp:effectExtent l="5080" t="0" r="381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50797" cy="1988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14:paraId="48F0E02C" w14:textId="70EEFDF5" w:rsidR="009F4C3C" w:rsidRDefault="009F4C3C" w:rsidP="009205E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6AD492E5" wp14:editId="02F21D63">
                  <wp:extent cx="2623119" cy="1967339"/>
                  <wp:effectExtent l="381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43748" cy="1982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C3C" w14:paraId="5C3B85E6" w14:textId="77777777" w:rsidTr="009F4C3C">
        <w:tc>
          <w:tcPr>
            <w:tcW w:w="6997" w:type="dxa"/>
          </w:tcPr>
          <w:p w14:paraId="11ACF8DC" w14:textId="7470D5D3" w:rsidR="009F4C3C" w:rsidRDefault="009F4C3C" w:rsidP="009205E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56A8A01E" wp14:editId="71F1262B">
                  <wp:extent cx="2715690" cy="2036767"/>
                  <wp:effectExtent l="0" t="3493" r="5398" b="5397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28775" cy="204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14:paraId="33D3B7B6" w14:textId="2550E178" w:rsidR="009F4C3C" w:rsidRDefault="009F4C3C" w:rsidP="009205E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7392A301" wp14:editId="7F8E50BA">
                  <wp:extent cx="2687232" cy="2015424"/>
                  <wp:effectExtent l="0" t="6985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00432" cy="2025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EBA97F" w14:textId="77777777" w:rsidR="00FA1227" w:rsidRPr="00DB7F6C" w:rsidRDefault="00FA1227" w:rsidP="00FA122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B7F6C">
        <w:rPr>
          <w:rFonts w:ascii="Times New Roman" w:hAnsi="Times New Roman" w:cs="Times New Roman"/>
          <w:b/>
          <w:bCs/>
          <w:sz w:val="48"/>
          <w:szCs w:val="48"/>
        </w:rPr>
        <w:lastRenderedPageBreak/>
        <w:t>Le Cep BAULOIS</w:t>
      </w:r>
    </w:p>
    <w:p w14:paraId="5D8AA3FB" w14:textId="24D2952C" w:rsidR="009F4C3C" w:rsidRPr="00DB7F6C" w:rsidRDefault="00FA1227" w:rsidP="009205E5">
      <w:pPr>
        <w:jc w:val="center"/>
        <w:rPr>
          <w:rFonts w:ascii="Times New Roman" w:hAnsi="Times New Roman" w:cs="Times New Roman"/>
          <w:sz w:val="48"/>
          <w:szCs w:val="48"/>
        </w:rPr>
      </w:pPr>
      <w:r w:rsidRPr="00DB7F6C">
        <w:rPr>
          <w:rFonts w:ascii="Times New Roman" w:hAnsi="Times New Roman" w:cs="Times New Roman"/>
          <w:sz w:val="48"/>
          <w:szCs w:val="48"/>
        </w:rPr>
        <w:t xml:space="preserve">Réunion du </w:t>
      </w:r>
      <w:r>
        <w:rPr>
          <w:rFonts w:ascii="Times New Roman" w:hAnsi="Times New Roman" w:cs="Times New Roman"/>
          <w:sz w:val="48"/>
          <w:szCs w:val="48"/>
        </w:rPr>
        <w:t>17 MARS</w:t>
      </w:r>
      <w:r w:rsidRPr="00DB7F6C">
        <w:rPr>
          <w:rFonts w:ascii="Times New Roman" w:hAnsi="Times New Roman" w:cs="Times New Roman"/>
          <w:sz w:val="48"/>
          <w:szCs w:val="48"/>
        </w:rPr>
        <w:t xml:space="preserve"> 202</w:t>
      </w:r>
      <w:r w:rsidR="0046723E">
        <w:rPr>
          <w:rFonts w:ascii="Times New Roman" w:hAnsi="Times New Roman" w:cs="Times New Roman"/>
          <w:sz w:val="48"/>
          <w:szCs w:val="48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11F06" w14:paraId="3A70E0FB" w14:textId="77777777" w:rsidTr="00A71AB4">
        <w:trPr>
          <w:trHeight w:val="7404"/>
        </w:trPr>
        <w:tc>
          <w:tcPr>
            <w:tcW w:w="6997" w:type="dxa"/>
          </w:tcPr>
          <w:p w14:paraId="72EB6E0F" w14:textId="372BEAD1" w:rsidR="00811F06" w:rsidRPr="0072774E" w:rsidRDefault="00811F06" w:rsidP="0072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7AA0F" w14:textId="77777777" w:rsidR="00F97D6C" w:rsidRDefault="00F97D6C" w:rsidP="00A45B2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0A8F188B" w14:textId="0ABB7C99" w:rsidR="00A45B21" w:rsidRPr="002107D7" w:rsidRDefault="00A45B21" w:rsidP="00A45B2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107D7">
              <w:rPr>
                <w:rFonts w:ascii="Times New Roman" w:hAnsi="Times New Roman" w:cs="Times New Roman"/>
                <w:sz w:val="44"/>
                <w:szCs w:val="44"/>
              </w:rPr>
              <w:t xml:space="preserve">Cépage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La </w:t>
            </w:r>
            <w:r w:rsidRPr="002107D7">
              <w:rPr>
                <w:rFonts w:ascii="Times New Roman" w:hAnsi="Times New Roman" w:cs="Times New Roman"/>
                <w:sz w:val="44"/>
                <w:szCs w:val="44"/>
              </w:rPr>
              <w:t>MALVOISIE</w:t>
            </w:r>
          </w:p>
          <w:p w14:paraId="2EAD51F5" w14:textId="0AC65F29" w:rsidR="00A45B21" w:rsidRDefault="00A45B21" w:rsidP="00A45B2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14:paraId="773D6E40" w14:textId="77777777" w:rsidR="00F97D6C" w:rsidRPr="00F97D6C" w:rsidRDefault="00F97D6C" w:rsidP="00A45B21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  <w:p w14:paraId="4A2DE617" w14:textId="5D14B291" w:rsidR="00A45B21" w:rsidRPr="00A45B21" w:rsidRDefault="00A45B21" w:rsidP="00A45B21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A45B21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La </w:t>
            </w:r>
            <w:r w:rsidRPr="00A45B21"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Malvoisie</w:t>
            </w:r>
            <w:r w:rsidRPr="00A45B21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 est un </w:t>
            </w:r>
            <w:r w:rsidRPr="00A45B21"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cépage</w:t>
            </w:r>
            <w:r w:rsidRPr="00A45B21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 dont les origines remontent à la Grèce et plus précisément à la ville de Monemvasia, un ancien comptoir commercial vénitien situé dans le Péloponnèse en Grece - à l'époque les Vénitiens désignaient sous le nom Malvasia aussi bien le </w:t>
            </w:r>
            <w:r w:rsidRPr="00A45B21"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cépage</w:t>
            </w:r>
            <w:r w:rsidRPr="00A45B21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 d'origine que les autres vins grecs.</w:t>
            </w:r>
          </w:p>
          <w:p w14:paraId="5E30B5D6" w14:textId="77777777" w:rsidR="00F97D6C" w:rsidRPr="00A45B21" w:rsidRDefault="00F97D6C" w:rsidP="00A45B21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14:paraId="17503421" w14:textId="5CA4DE80" w:rsidR="00A45B21" w:rsidRPr="00A45B21" w:rsidRDefault="00A45B21" w:rsidP="00A45B2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fr-FR"/>
              </w:rPr>
            </w:pPr>
            <w:r w:rsidRPr="00A45B2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fr-FR"/>
              </w:rPr>
              <w:t>Quel est le cépage de la Malvoisie ?</w:t>
            </w:r>
          </w:p>
          <w:p w14:paraId="7AECA08A" w14:textId="77777777" w:rsidR="00A45B21" w:rsidRPr="00A45B21" w:rsidRDefault="00A45B21" w:rsidP="00A45B2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fr-FR"/>
              </w:rPr>
            </w:pPr>
            <w:r w:rsidRPr="00A45B2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fr-FR"/>
              </w:rPr>
              <w:t xml:space="preserve">Ces vins sont élaborés à partir du cépage Pinot Gris, </w:t>
            </w:r>
            <w:r w:rsidRPr="00A45B21"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  <w:lang w:eastAsia="fr-FR"/>
              </w:rPr>
              <w:t>cépage</w:t>
            </w:r>
            <w:r w:rsidRPr="00A45B2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fr-FR"/>
              </w:rPr>
              <w:t> aux baies rose-gris, petites et compactes, favorable au développement de la pourriture noble (par passerillage). Ils donnent des vin demi-sec, voire moelleux.</w:t>
            </w:r>
          </w:p>
          <w:p w14:paraId="19F94485" w14:textId="77777777" w:rsidR="00F97D6C" w:rsidRPr="00A45B21" w:rsidRDefault="00F97D6C" w:rsidP="00A45B2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fr-FR"/>
              </w:rPr>
            </w:pPr>
          </w:p>
          <w:p w14:paraId="67C233C9" w14:textId="2BE46CE2" w:rsidR="0072774E" w:rsidRPr="001D0630" w:rsidRDefault="00A45B21" w:rsidP="00F97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5B2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fr-FR"/>
              </w:rPr>
              <w:t xml:space="preserve">Pour mémoire, </w:t>
            </w:r>
            <w:r w:rsidR="0053580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fr-FR"/>
              </w:rPr>
              <w:t xml:space="preserve">nous </w:t>
            </w:r>
            <w:r w:rsidRPr="00A45B2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fr-FR"/>
              </w:rPr>
              <w:t xml:space="preserve">avons pu apprécier les aromes d’un Pinot Gris </w:t>
            </w:r>
            <w:r w:rsidR="0053580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fr-FR"/>
              </w:rPr>
              <w:t xml:space="preserve">ou Malvoisie, </w:t>
            </w:r>
            <w:r w:rsidRPr="00A45B2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fr-FR"/>
              </w:rPr>
              <w:t xml:space="preserve">au cours de notre dernier diner avec M. </w:t>
            </w:r>
            <w:r w:rsidR="00040EB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fr-FR"/>
              </w:rPr>
              <w:t xml:space="preserve">Jean Yves </w:t>
            </w:r>
            <w:r w:rsidRPr="00A45B2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fr-FR"/>
              </w:rPr>
              <w:t>BRETAUDEAU.</w:t>
            </w:r>
          </w:p>
          <w:p w14:paraId="69E632E8" w14:textId="77777777" w:rsidR="00A71AB4" w:rsidRPr="001D0630" w:rsidRDefault="00A71AB4" w:rsidP="0072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58ABC" w14:textId="3D84146D" w:rsidR="00413B0F" w:rsidRPr="00413B0F" w:rsidRDefault="00413B0F" w:rsidP="00413B0F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52FB0289" w14:textId="0B135B2C" w:rsidR="00811F06" w:rsidRDefault="00811F06">
            <w:r>
              <w:t xml:space="preserve">  </w:t>
            </w:r>
          </w:p>
          <w:p w14:paraId="009D5AFD" w14:textId="2FB851A3" w:rsidR="00A45B21" w:rsidRDefault="00A45B21"/>
          <w:p w14:paraId="16004B2D" w14:textId="1C33EF4C" w:rsidR="009A2C53" w:rsidRDefault="009A2C53" w:rsidP="00811F06">
            <w:pPr>
              <w:jc w:val="center"/>
              <w:rPr>
                <w:noProof/>
                <w:sz w:val="16"/>
                <w:szCs w:val="16"/>
              </w:rPr>
            </w:pPr>
          </w:p>
          <w:p w14:paraId="0F6FF507" w14:textId="77777777" w:rsidR="00F97D6C" w:rsidRPr="00F97D6C" w:rsidRDefault="00F97D6C" w:rsidP="00811F06">
            <w:pPr>
              <w:jc w:val="center"/>
              <w:rPr>
                <w:noProof/>
                <w:sz w:val="16"/>
                <w:szCs w:val="16"/>
              </w:rPr>
            </w:pPr>
          </w:p>
          <w:p w14:paraId="690AEE99" w14:textId="5E414347" w:rsidR="00A45B21" w:rsidRDefault="00A45B21" w:rsidP="00A45B21">
            <w:pPr>
              <w:shd w:val="clear" w:color="auto" w:fill="FFFFFF"/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</w:pPr>
            <w:r w:rsidRPr="00A45B2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fr-FR"/>
              </w:rPr>
              <w:t>Aujourd’hui, on trouve l</w:t>
            </w:r>
            <w:r w:rsidR="00040EB9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fr-FR"/>
              </w:rPr>
              <w:t>a</w:t>
            </w:r>
            <w:r w:rsidRPr="00A45B2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fr-FR"/>
              </w:rPr>
              <w:t> </w:t>
            </w:r>
            <w:r w:rsidRPr="00A45B21">
              <w:rPr>
                <w:rFonts w:ascii="Times New Roman" w:eastAsia="Times New Roman" w:hAnsi="Times New Roman" w:cs="Times New Roman"/>
                <w:b/>
                <w:bCs/>
                <w:color w:val="202124"/>
                <w:sz w:val="28"/>
                <w:szCs w:val="28"/>
                <w:lang w:eastAsia="fr-FR"/>
              </w:rPr>
              <w:t>malvoisie</w:t>
            </w:r>
            <w:r w:rsidRPr="00A45B2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fr-FR"/>
              </w:rPr>
              <w:t xml:space="preserve">  en Savoie, en Alsace, le Roussillon, dans la vallée de la Loire, </w:t>
            </w:r>
            <w:r w:rsidRPr="00A45B21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et à l’étranger : dans la région du Douro au Portugal, </w:t>
            </w:r>
            <w:r w:rsidRPr="00A45B2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fr-FR"/>
              </w:rPr>
              <w:t xml:space="preserve">en Italie, dans le Valais Suisse, à </w:t>
            </w:r>
            <w:r w:rsidRPr="00A45B21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Santorin dans les Cyclades,</w:t>
            </w:r>
            <w:r w:rsidRPr="00A45B2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fr-FR"/>
              </w:rPr>
              <w:t xml:space="preserve"> et à </w:t>
            </w:r>
            <w:r w:rsidRPr="00A45B21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Lanzarote, île de l'archipel des Canaries.</w:t>
            </w:r>
          </w:p>
          <w:p w14:paraId="03035FE3" w14:textId="2113D84A" w:rsidR="00F97D6C" w:rsidRPr="00A45B21" w:rsidRDefault="00F97D6C" w:rsidP="00A45B21">
            <w:pPr>
              <w:shd w:val="clear" w:color="auto" w:fill="FFFFFF"/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Ce dernier est récolté sur les flancs des volcans.</w:t>
            </w:r>
          </w:p>
          <w:p w14:paraId="637057A5" w14:textId="77777777" w:rsidR="00A45B21" w:rsidRPr="00A45B21" w:rsidRDefault="00A45B21" w:rsidP="00A45B21">
            <w:pPr>
              <w:shd w:val="clear" w:color="auto" w:fill="FFFFFF"/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</w:pPr>
          </w:p>
          <w:p w14:paraId="67DF3CA4" w14:textId="5A04CE5E" w:rsidR="00A45B21" w:rsidRDefault="00A45B21" w:rsidP="00A45B21">
            <w:pPr>
              <w:shd w:val="clear" w:color="auto" w:fill="FFFFFF"/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</w:pPr>
            <w:r w:rsidRPr="00A45B21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C’est d’ailleurs de là que vient notre premier vin.</w:t>
            </w:r>
          </w:p>
          <w:p w14:paraId="056DDF51" w14:textId="77777777" w:rsidR="00F97D6C" w:rsidRDefault="00F97D6C" w:rsidP="00A45B21">
            <w:pPr>
              <w:shd w:val="clear" w:color="auto" w:fill="FFFFFF"/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</w:pPr>
          </w:p>
          <w:p w14:paraId="471FD789" w14:textId="6748417A" w:rsidR="00F97D6C" w:rsidRPr="00A45B21" w:rsidRDefault="00F97D6C" w:rsidP="00F97D6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******</w:t>
            </w:r>
          </w:p>
          <w:p w14:paraId="508A7C4E" w14:textId="77777777" w:rsidR="009A2C53" w:rsidRPr="00F97D6C" w:rsidRDefault="009A2C53" w:rsidP="00811F06">
            <w:pPr>
              <w:jc w:val="center"/>
              <w:rPr>
                <w:noProof/>
                <w:sz w:val="16"/>
                <w:szCs w:val="16"/>
              </w:rPr>
            </w:pPr>
          </w:p>
          <w:p w14:paraId="6A2536C2" w14:textId="77777777" w:rsidR="00F97D6C" w:rsidRDefault="00F97D6C" w:rsidP="00811F0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Ce soir, l</w:t>
            </w:r>
            <w:r w:rsidR="009845CE" w:rsidRPr="00F97D6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e jeu consiste 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à</w:t>
            </w:r>
            <w:r w:rsidR="00561D39" w:rsidRPr="00F97D6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trouver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 :</w:t>
            </w:r>
          </w:p>
          <w:p w14:paraId="3DB6652A" w14:textId="55EA0279" w:rsidR="00CB2161" w:rsidRPr="00F97D6C" w:rsidRDefault="00F97D6C" w:rsidP="00811F0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L</w:t>
            </w:r>
            <w:r w:rsidR="00CF3989" w:rsidRPr="00F97D6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es parfums, les arômes</w:t>
            </w:r>
            <w:r w:rsidR="00561D39" w:rsidRPr="00F97D6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, le prix et donner une note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.</w:t>
            </w:r>
          </w:p>
          <w:p w14:paraId="2D26898C" w14:textId="2563AA75" w:rsidR="00561D39" w:rsidRPr="00F97D6C" w:rsidRDefault="00CB2161" w:rsidP="00811F0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F97D6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Ces vins seront servis dans l’ordre</w:t>
            </w:r>
            <w:r w:rsidR="0053580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.</w:t>
            </w:r>
            <w:r w:rsidR="00561D39" w:rsidRPr="00F97D6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14:paraId="444387DB" w14:textId="77777777" w:rsidR="009A2C53" w:rsidRPr="00F97D6C" w:rsidRDefault="009A2C53" w:rsidP="00811F06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6B34C09" w14:textId="5110C479" w:rsidR="00F135E6" w:rsidRPr="00535804" w:rsidRDefault="00F135E6" w:rsidP="00F135E6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5358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El Griffo Semi Dolce de Lanzarote de 2020</w:t>
            </w:r>
          </w:p>
          <w:p w14:paraId="6778CF8E" w14:textId="4C4604EE" w:rsidR="00F135E6" w:rsidRPr="00535804" w:rsidRDefault="00535804" w:rsidP="00F135E6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5358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Coteaux</w:t>
            </w:r>
            <w:r w:rsidR="00F135E6" w:rsidRPr="005358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d’Ancenis de 2019</w:t>
            </w:r>
          </w:p>
          <w:p w14:paraId="20BF7612" w14:textId="09BFEE09" w:rsidR="00F135E6" w:rsidRPr="00535804" w:rsidRDefault="00F135E6" w:rsidP="00F135E6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5358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OTELLO </w:t>
            </w:r>
            <w:r w:rsidR="005358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frisant</w:t>
            </w:r>
            <w:r w:rsidRPr="005358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Italien </w:t>
            </w:r>
          </w:p>
          <w:p w14:paraId="1E6CAFE9" w14:textId="1FC1A612" w:rsidR="009845CE" w:rsidRPr="00535804" w:rsidRDefault="00F135E6" w:rsidP="00004690">
            <w:pPr>
              <w:numPr>
                <w:ilvl w:val="0"/>
                <w:numId w:val="3"/>
              </w:numPr>
              <w:jc w:val="center"/>
              <w:rPr>
                <w:noProof/>
                <w:sz w:val="28"/>
                <w:szCs w:val="28"/>
              </w:rPr>
            </w:pPr>
            <w:r w:rsidRPr="005358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ROUSSEAU Frères </w:t>
            </w:r>
            <w:r w:rsidR="005358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en </w:t>
            </w:r>
            <w:r w:rsidR="00E35C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WX </w:t>
            </w:r>
            <w:r w:rsidRPr="005358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3éme tri de 2018 </w:t>
            </w:r>
          </w:p>
          <w:p w14:paraId="674983A3" w14:textId="77777777" w:rsidR="009845CE" w:rsidRDefault="009845CE" w:rsidP="009845CE"/>
          <w:p w14:paraId="4F3835B3" w14:textId="6E3E4E2A" w:rsidR="009845CE" w:rsidRDefault="009845CE" w:rsidP="009845CE"/>
        </w:tc>
      </w:tr>
    </w:tbl>
    <w:p w14:paraId="3B24AE0C" w14:textId="77777777" w:rsidR="00FA1227" w:rsidRDefault="00FA1227" w:rsidP="00E0496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9029C12" w14:textId="1D5E064E" w:rsidR="00E04965" w:rsidRPr="00DB7F6C" w:rsidRDefault="00E04965" w:rsidP="00E0496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B7F6C">
        <w:rPr>
          <w:rFonts w:ascii="Times New Roman" w:hAnsi="Times New Roman" w:cs="Times New Roman"/>
          <w:b/>
          <w:bCs/>
          <w:sz w:val="48"/>
          <w:szCs w:val="48"/>
        </w:rPr>
        <w:t>Le Cep BAULOIS</w:t>
      </w:r>
    </w:p>
    <w:p w14:paraId="642A2113" w14:textId="5E802FA9" w:rsidR="00E04965" w:rsidRDefault="00E04965" w:rsidP="00E04965">
      <w:pPr>
        <w:jc w:val="center"/>
        <w:rPr>
          <w:rFonts w:ascii="Times New Roman" w:hAnsi="Times New Roman" w:cs="Times New Roman"/>
          <w:sz w:val="48"/>
          <w:szCs w:val="48"/>
        </w:rPr>
      </w:pPr>
      <w:r w:rsidRPr="00DB7F6C">
        <w:rPr>
          <w:rFonts w:ascii="Times New Roman" w:hAnsi="Times New Roman" w:cs="Times New Roman"/>
          <w:sz w:val="48"/>
          <w:szCs w:val="48"/>
        </w:rPr>
        <w:t xml:space="preserve">Réunion du </w:t>
      </w:r>
      <w:r w:rsidR="008B70D9">
        <w:rPr>
          <w:rFonts w:ascii="Times New Roman" w:hAnsi="Times New Roman" w:cs="Times New Roman"/>
          <w:sz w:val="48"/>
          <w:szCs w:val="48"/>
        </w:rPr>
        <w:t>17</w:t>
      </w:r>
      <w:r w:rsidR="00416DBC">
        <w:rPr>
          <w:rFonts w:ascii="Times New Roman" w:hAnsi="Times New Roman" w:cs="Times New Roman"/>
          <w:sz w:val="48"/>
          <w:szCs w:val="48"/>
        </w:rPr>
        <w:t xml:space="preserve"> </w:t>
      </w:r>
      <w:r w:rsidR="008B70D9">
        <w:rPr>
          <w:rFonts w:ascii="Times New Roman" w:hAnsi="Times New Roman" w:cs="Times New Roman"/>
          <w:sz w:val="48"/>
          <w:szCs w:val="48"/>
        </w:rPr>
        <w:t>MARS</w:t>
      </w:r>
      <w:r w:rsidRPr="00DB7F6C">
        <w:rPr>
          <w:rFonts w:ascii="Times New Roman" w:hAnsi="Times New Roman" w:cs="Times New Roman"/>
          <w:sz w:val="48"/>
          <w:szCs w:val="48"/>
        </w:rPr>
        <w:t xml:space="preserve"> 202</w:t>
      </w:r>
      <w:r w:rsidR="0046723E">
        <w:rPr>
          <w:rFonts w:ascii="Times New Roman" w:hAnsi="Times New Roman" w:cs="Times New Roman"/>
          <w:sz w:val="48"/>
          <w:szCs w:val="48"/>
        </w:rPr>
        <w:t>2</w:t>
      </w:r>
    </w:p>
    <w:p w14:paraId="0F2BADA7" w14:textId="77777777" w:rsidR="000F5C0B" w:rsidRPr="000F5C0B" w:rsidRDefault="000F5C0B" w:rsidP="00E04965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6217DFC" w14:textId="39828B28" w:rsidR="00E04965" w:rsidRPr="00257338" w:rsidRDefault="00416DBC" w:rsidP="00E04965">
      <w:pPr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 T</w:t>
      </w:r>
      <w:r w:rsidR="004360D0" w:rsidRPr="004360D0">
        <w:rPr>
          <w:rFonts w:ascii="Times New Roman" w:hAnsi="Times New Roman" w:cs="Times New Roman"/>
          <w:sz w:val="48"/>
          <w:szCs w:val="48"/>
        </w:rPr>
        <w:t xml:space="preserve">rouver </w:t>
      </w:r>
      <w:r w:rsidR="005F2E75" w:rsidRPr="004360D0">
        <w:rPr>
          <w:rFonts w:ascii="Times New Roman" w:hAnsi="Times New Roman" w:cs="Times New Roman"/>
          <w:sz w:val="48"/>
          <w:szCs w:val="48"/>
        </w:rPr>
        <w:t>:</w:t>
      </w:r>
      <w:r w:rsidR="00043C4F">
        <w:rPr>
          <w:rFonts w:ascii="Times New Roman" w:hAnsi="Times New Roman" w:cs="Times New Roman"/>
          <w:sz w:val="48"/>
          <w:szCs w:val="48"/>
        </w:rPr>
        <w:t xml:space="preserve"> </w:t>
      </w:r>
      <w:r w:rsidR="00257338" w:rsidRPr="00257338">
        <w:rPr>
          <w:rFonts w:ascii="Times New Roman" w:hAnsi="Times New Roman" w:cs="Times New Roman"/>
          <w:noProof/>
          <w:sz w:val="48"/>
          <w:szCs w:val="48"/>
        </w:rPr>
        <w:t>Les parfums, les arômes, le</w:t>
      </w:r>
      <w:r w:rsidR="0078684B">
        <w:rPr>
          <w:rFonts w:ascii="Times New Roman" w:hAnsi="Times New Roman" w:cs="Times New Roman"/>
          <w:noProof/>
          <w:sz w:val="48"/>
          <w:szCs w:val="48"/>
        </w:rPr>
        <w:t>s</w:t>
      </w:r>
      <w:r w:rsidR="00257338" w:rsidRPr="00257338">
        <w:rPr>
          <w:rFonts w:ascii="Times New Roman" w:hAnsi="Times New Roman" w:cs="Times New Roman"/>
          <w:noProof/>
          <w:sz w:val="48"/>
          <w:szCs w:val="48"/>
        </w:rPr>
        <w:t xml:space="preserve"> prix et donner une note</w:t>
      </w:r>
    </w:p>
    <w:p w14:paraId="35C57F6D" w14:textId="77777777" w:rsidR="00257338" w:rsidRPr="000F4DE7" w:rsidRDefault="00257338" w:rsidP="00E049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5027" w:type="dxa"/>
        <w:tblInd w:w="-431" w:type="dxa"/>
        <w:tblLook w:val="04A0" w:firstRow="1" w:lastRow="0" w:firstColumn="1" w:lastColumn="0" w:noHBand="0" w:noVBand="1"/>
      </w:tblPr>
      <w:tblGrid>
        <w:gridCol w:w="1498"/>
        <w:gridCol w:w="2086"/>
        <w:gridCol w:w="4306"/>
        <w:gridCol w:w="2452"/>
        <w:gridCol w:w="1407"/>
        <w:gridCol w:w="1577"/>
        <w:gridCol w:w="1701"/>
      </w:tblGrid>
      <w:tr w:rsidR="001579D8" w14:paraId="33D7A24E" w14:textId="3EB89783" w:rsidTr="001579D8">
        <w:tc>
          <w:tcPr>
            <w:tcW w:w="1498" w:type="dxa"/>
          </w:tcPr>
          <w:p w14:paraId="7C16C6C4" w14:textId="1783E4FC" w:rsidR="001579D8" w:rsidRDefault="001579D8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086" w:type="dxa"/>
          </w:tcPr>
          <w:p w14:paraId="10D434FB" w14:textId="3E461812" w:rsidR="001579D8" w:rsidRDefault="001579D8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Années de récoltes</w:t>
            </w:r>
          </w:p>
        </w:tc>
        <w:tc>
          <w:tcPr>
            <w:tcW w:w="4306" w:type="dxa"/>
          </w:tcPr>
          <w:p w14:paraId="14FC863A" w14:textId="77777777" w:rsidR="001579D8" w:rsidRDefault="001579D8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Aromes</w:t>
            </w:r>
          </w:p>
          <w:p w14:paraId="38014AB0" w14:textId="223A7AAA" w:rsidR="001579D8" w:rsidRDefault="001579D8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dominants</w:t>
            </w:r>
          </w:p>
        </w:tc>
        <w:tc>
          <w:tcPr>
            <w:tcW w:w="2452" w:type="dxa"/>
          </w:tcPr>
          <w:p w14:paraId="642830A2" w14:textId="77777777" w:rsidR="001579D8" w:rsidRDefault="001579D8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Degré</w:t>
            </w:r>
          </w:p>
          <w:p w14:paraId="249B230C" w14:textId="74A8D015" w:rsidR="001579D8" w:rsidRDefault="001579D8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Gay-Lussac</w:t>
            </w:r>
          </w:p>
        </w:tc>
        <w:tc>
          <w:tcPr>
            <w:tcW w:w="1407" w:type="dxa"/>
          </w:tcPr>
          <w:p w14:paraId="6E9C466B" w14:textId="06F052E0" w:rsidR="001579D8" w:rsidRDefault="001579D8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Votre Note</w:t>
            </w:r>
          </w:p>
        </w:tc>
        <w:tc>
          <w:tcPr>
            <w:tcW w:w="3278" w:type="dxa"/>
            <w:gridSpan w:val="2"/>
          </w:tcPr>
          <w:p w14:paraId="49766464" w14:textId="77777777" w:rsidR="001579D8" w:rsidRDefault="001579D8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Prix</w:t>
            </w:r>
          </w:p>
          <w:p w14:paraId="3B9B8BA9" w14:textId="77777777" w:rsidR="001579D8" w:rsidRDefault="001579D8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???</w:t>
            </w:r>
          </w:p>
          <w:p w14:paraId="4A994A84" w14:textId="68AC1C46" w:rsidR="001579D8" w:rsidRPr="001579D8" w:rsidRDefault="001579D8" w:rsidP="00E049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79D8">
              <w:rPr>
                <w:rFonts w:ascii="Times New Roman" w:hAnsi="Times New Roman" w:cs="Times New Roman"/>
                <w:sz w:val="36"/>
                <w:szCs w:val="36"/>
              </w:rPr>
              <w:t xml:space="preserve">Le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v</w:t>
            </w:r>
            <w:r w:rsidRPr="001579D8">
              <w:rPr>
                <w:rFonts w:ascii="Times New Roman" w:hAnsi="Times New Roman" w:cs="Times New Roman"/>
                <w:sz w:val="36"/>
                <w:szCs w:val="36"/>
              </w:rPr>
              <w:t>ôtre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1579D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1579D8">
              <w:rPr>
                <w:rFonts w:ascii="Times New Roman" w:hAnsi="Times New Roman" w:cs="Times New Roman"/>
                <w:sz w:val="36"/>
                <w:szCs w:val="36"/>
              </w:rPr>
              <w:t>Le vrai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</w:tc>
      </w:tr>
      <w:tr w:rsidR="001579D8" w14:paraId="609D0C47" w14:textId="75CC8DD4" w:rsidTr="001579D8">
        <w:tc>
          <w:tcPr>
            <w:tcW w:w="1498" w:type="dxa"/>
          </w:tcPr>
          <w:p w14:paraId="4723DF2B" w14:textId="3E07451A" w:rsidR="001579D8" w:rsidRDefault="001579D8" w:rsidP="00A058F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Vin 1</w:t>
            </w:r>
          </w:p>
        </w:tc>
        <w:tc>
          <w:tcPr>
            <w:tcW w:w="2086" w:type="dxa"/>
          </w:tcPr>
          <w:p w14:paraId="46354339" w14:textId="45FCCBD3" w:rsidR="001579D8" w:rsidRDefault="001579D8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2020</w:t>
            </w:r>
          </w:p>
        </w:tc>
        <w:tc>
          <w:tcPr>
            <w:tcW w:w="4306" w:type="dxa"/>
          </w:tcPr>
          <w:p w14:paraId="76090EF1" w14:textId="77777777" w:rsidR="001579D8" w:rsidRPr="00450342" w:rsidRDefault="001579D8" w:rsidP="00E0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34034" w14:textId="77777777" w:rsidR="00450342" w:rsidRDefault="00450342" w:rsidP="00E0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0A9F1" w14:textId="26F50591" w:rsidR="001579D8" w:rsidRPr="00450342" w:rsidRDefault="00450342" w:rsidP="00E0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 tranquille non liquoreux</w:t>
            </w:r>
          </w:p>
        </w:tc>
        <w:tc>
          <w:tcPr>
            <w:tcW w:w="2452" w:type="dxa"/>
          </w:tcPr>
          <w:p w14:paraId="0B6439ED" w14:textId="6AA84FF1" w:rsidR="001579D8" w:rsidRDefault="001579D8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</w:t>
            </w:r>
          </w:p>
        </w:tc>
        <w:tc>
          <w:tcPr>
            <w:tcW w:w="1407" w:type="dxa"/>
          </w:tcPr>
          <w:p w14:paraId="1F0EF57E" w14:textId="1C16ABD8" w:rsidR="001579D8" w:rsidRDefault="0033249D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15</w:t>
            </w:r>
          </w:p>
        </w:tc>
        <w:tc>
          <w:tcPr>
            <w:tcW w:w="1577" w:type="dxa"/>
          </w:tcPr>
          <w:p w14:paraId="1BECA5B0" w14:textId="3264D432" w:rsidR="001579D8" w:rsidRDefault="0033249D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8,00</w:t>
            </w:r>
          </w:p>
        </w:tc>
        <w:tc>
          <w:tcPr>
            <w:tcW w:w="1701" w:type="dxa"/>
          </w:tcPr>
          <w:p w14:paraId="436A0317" w14:textId="6ACD5C61" w:rsidR="001579D8" w:rsidRPr="0033249D" w:rsidRDefault="00E35C7F" w:rsidP="00E049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249D">
              <w:rPr>
                <w:rFonts w:ascii="Times New Roman" w:hAnsi="Times New Roman" w:cs="Times New Roman"/>
                <w:sz w:val="40"/>
                <w:szCs w:val="40"/>
              </w:rPr>
              <w:t>14 ,40</w:t>
            </w:r>
          </w:p>
        </w:tc>
      </w:tr>
      <w:tr w:rsidR="001579D8" w14:paraId="53B4F6A9" w14:textId="5505539C" w:rsidTr="001579D8">
        <w:tc>
          <w:tcPr>
            <w:tcW w:w="1498" w:type="dxa"/>
          </w:tcPr>
          <w:p w14:paraId="727A67C5" w14:textId="37F2D767" w:rsidR="001579D8" w:rsidRDefault="001579D8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Vin 2</w:t>
            </w:r>
          </w:p>
        </w:tc>
        <w:tc>
          <w:tcPr>
            <w:tcW w:w="2086" w:type="dxa"/>
          </w:tcPr>
          <w:p w14:paraId="5CEBDDCF" w14:textId="3F6AE722" w:rsidR="001579D8" w:rsidRDefault="001579D8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2019</w:t>
            </w:r>
          </w:p>
        </w:tc>
        <w:tc>
          <w:tcPr>
            <w:tcW w:w="4306" w:type="dxa"/>
          </w:tcPr>
          <w:p w14:paraId="10EFFE79" w14:textId="77777777" w:rsidR="001579D8" w:rsidRPr="00450342" w:rsidRDefault="001579D8" w:rsidP="00E0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E6D7C" w14:textId="50CCAD04" w:rsidR="001579D8" w:rsidRDefault="00450342" w:rsidP="00E0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Notes de fruits à noyaux</w:t>
            </w:r>
          </w:p>
          <w:p w14:paraId="107368A6" w14:textId="600440F0" w:rsidR="00450342" w:rsidRDefault="00450342" w:rsidP="00E0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Equilibré avec fraicheur et douceur sucrée</w:t>
            </w:r>
          </w:p>
          <w:p w14:paraId="5FA9481B" w14:textId="55E16F86" w:rsidR="00450342" w:rsidRPr="00450342" w:rsidRDefault="00450342" w:rsidP="00E0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Accompagne les apéritifs le</w:t>
            </w:r>
            <w:r w:rsidR="000433B7">
              <w:rPr>
                <w:rFonts w:ascii="Times New Roman" w:hAnsi="Times New Roman" w:cs="Times New Roman"/>
                <w:sz w:val="20"/>
                <w:szCs w:val="20"/>
              </w:rPr>
              <w:t>s terrines,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foies gras et </w:t>
            </w:r>
            <w:r w:rsidR="000433B7">
              <w:rPr>
                <w:rFonts w:ascii="Times New Roman" w:hAnsi="Times New Roman" w:cs="Times New Roman"/>
                <w:sz w:val="20"/>
                <w:szCs w:val="20"/>
              </w:rPr>
              <w:t xml:space="preserve">tous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 desserts.</w:t>
            </w:r>
          </w:p>
        </w:tc>
        <w:tc>
          <w:tcPr>
            <w:tcW w:w="2452" w:type="dxa"/>
          </w:tcPr>
          <w:p w14:paraId="7C4021F3" w14:textId="36108193" w:rsidR="001579D8" w:rsidRDefault="001579D8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11,5</w:t>
            </w:r>
          </w:p>
        </w:tc>
        <w:tc>
          <w:tcPr>
            <w:tcW w:w="1407" w:type="dxa"/>
          </w:tcPr>
          <w:p w14:paraId="436367EE" w14:textId="0AEABC89" w:rsidR="001579D8" w:rsidRDefault="0033249D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12</w:t>
            </w:r>
          </w:p>
        </w:tc>
        <w:tc>
          <w:tcPr>
            <w:tcW w:w="1577" w:type="dxa"/>
          </w:tcPr>
          <w:p w14:paraId="5796EAA7" w14:textId="05B62FF9" w:rsidR="001579D8" w:rsidRDefault="0033249D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6,50</w:t>
            </w:r>
          </w:p>
        </w:tc>
        <w:tc>
          <w:tcPr>
            <w:tcW w:w="1701" w:type="dxa"/>
          </w:tcPr>
          <w:p w14:paraId="486561BC" w14:textId="26057FA8" w:rsidR="001579D8" w:rsidRPr="0033249D" w:rsidRDefault="00E35C7F" w:rsidP="00E049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249D">
              <w:rPr>
                <w:rFonts w:ascii="Times New Roman" w:hAnsi="Times New Roman" w:cs="Times New Roman"/>
                <w:sz w:val="40"/>
                <w:szCs w:val="40"/>
              </w:rPr>
              <w:t>9,00</w:t>
            </w:r>
          </w:p>
        </w:tc>
      </w:tr>
      <w:tr w:rsidR="001579D8" w14:paraId="2CD26F60" w14:textId="74634FDF" w:rsidTr="001579D8">
        <w:tc>
          <w:tcPr>
            <w:tcW w:w="1498" w:type="dxa"/>
          </w:tcPr>
          <w:p w14:paraId="6067A41C" w14:textId="72AD38D8" w:rsidR="001579D8" w:rsidRDefault="001579D8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Vin 3</w:t>
            </w:r>
          </w:p>
        </w:tc>
        <w:tc>
          <w:tcPr>
            <w:tcW w:w="2086" w:type="dxa"/>
          </w:tcPr>
          <w:p w14:paraId="030FA389" w14:textId="69A15260" w:rsidR="001579D8" w:rsidRDefault="001579D8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Non Daté</w:t>
            </w:r>
          </w:p>
        </w:tc>
        <w:tc>
          <w:tcPr>
            <w:tcW w:w="4306" w:type="dxa"/>
          </w:tcPr>
          <w:p w14:paraId="34C58FC3" w14:textId="77777777" w:rsidR="004B05DC" w:rsidRDefault="004B05DC" w:rsidP="00E0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136CE" w14:textId="6EDD2446" w:rsidR="00E35C7F" w:rsidRPr="00E35C7F" w:rsidRDefault="00E35C7F" w:rsidP="00E0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4503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leur j</w:t>
            </w:r>
            <w:r w:rsidRPr="00E35C7F">
              <w:rPr>
                <w:rFonts w:ascii="Times New Roman" w:hAnsi="Times New Roman" w:cs="Times New Roman"/>
                <w:sz w:val="20"/>
                <w:szCs w:val="20"/>
              </w:rPr>
              <w:t>aune paille</w:t>
            </w:r>
            <w:r w:rsidR="004B05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35C7F">
              <w:rPr>
                <w:rFonts w:ascii="Times New Roman" w:hAnsi="Times New Roman" w:cs="Times New Roman"/>
                <w:sz w:val="20"/>
                <w:szCs w:val="20"/>
              </w:rPr>
              <w:t>Senteurs florales</w:t>
            </w:r>
          </w:p>
          <w:p w14:paraId="30516B7A" w14:textId="77777777" w:rsidR="00721D25" w:rsidRDefault="00E35C7F" w:rsidP="0045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7F">
              <w:rPr>
                <w:rFonts w:ascii="Times New Roman" w:hAnsi="Times New Roman" w:cs="Times New Roman"/>
                <w:sz w:val="20"/>
                <w:szCs w:val="20"/>
              </w:rPr>
              <w:t>Notes de pomme verte, pêches blanches</w:t>
            </w:r>
            <w:r w:rsidR="00450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D2B4B9" w14:textId="49508028" w:rsidR="001579D8" w:rsidRDefault="00450342" w:rsidP="0045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 fruits tropicaux</w:t>
            </w:r>
          </w:p>
          <w:p w14:paraId="0A017EB0" w14:textId="1A28E8E9" w:rsidR="00450342" w:rsidRPr="00E35C7F" w:rsidRDefault="00450342" w:rsidP="00450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Aromes herbacées et balsamique</w:t>
            </w:r>
            <w:r w:rsidR="004B05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2" w:type="dxa"/>
          </w:tcPr>
          <w:p w14:paraId="7665D717" w14:textId="5ABAABCE" w:rsidR="001579D8" w:rsidRDefault="001579D8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</w:t>
            </w:r>
          </w:p>
        </w:tc>
        <w:tc>
          <w:tcPr>
            <w:tcW w:w="1407" w:type="dxa"/>
          </w:tcPr>
          <w:p w14:paraId="3BF9842F" w14:textId="0AB62E86" w:rsidR="001579D8" w:rsidRDefault="0033249D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1577" w:type="dxa"/>
          </w:tcPr>
          <w:p w14:paraId="6E50CCEC" w14:textId="14294BB6" w:rsidR="001579D8" w:rsidRDefault="0033249D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6,50</w:t>
            </w:r>
          </w:p>
        </w:tc>
        <w:tc>
          <w:tcPr>
            <w:tcW w:w="1701" w:type="dxa"/>
          </w:tcPr>
          <w:p w14:paraId="0EAA2CC6" w14:textId="44D11A63" w:rsidR="001579D8" w:rsidRPr="0033249D" w:rsidRDefault="00E35C7F" w:rsidP="00E049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249D">
              <w:rPr>
                <w:rFonts w:ascii="Times New Roman" w:hAnsi="Times New Roman" w:cs="Times New Roman"/>
                <w:sz w:val="40"/>
                <w:szCs w:val="40"/>
              </w:rPr>
              <w:t>8,80</w:t>
            </w:r>
          </w:p>
          <w:p w14:paraId="20FC1167" w14:textId="0B0190E3" w:rsidR="00E35C7F" w:rsidRPr="0033249D" w:rsidRDefault="00E35C7F" w:rsidP="00E049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249D">
              <w:rPr>
                <w:rFonts w:ascii="Times New Roman" w:hAnsi="Times New Roman" w:cs="Times New Roman"/>
                <w:sz w:val="40"/>
                <w:szCs w:val="40"/>
              </w:rPr>
              <w:t>+ 2 FP</w:t>
            </w:r>
          </w:p>
        </w:tc>
      </w:tr>
      <w:tr w:rsidR="001579D8" w14:paraId="015F6032" w14:textId="01346BC5" w:rsidTr="001579D8">
        <w:tc>
          <w:tcPr>
            <w:tcW w:w="1498" w:type="dxa"/>
          </w:tcPr>
          <w:p w14:paraId="2007703F" w14:textId="7A6ABDDC" w:rsidR="001579D8" w:rsidRDefault="001579D8" w:rsidP="00385D1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Vin 4</w:t>
            </w:r>
          </w:p>
        </w:tc>
        <w:tc>
          <w:tcPr>
            <w:tcW w:w="2086" w:type="dxa"/>
          </w:tcPr>
          <w:p w14:paraId="5869E778" w14:textId="611F13FF" w:rsidR="001579D8" w:rsidRDefault="001579D8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2018</w:t>
            </w:r>
          </w:p>
        </w:tc>
        <w:tc>
          <w:tcPr>
            <w:tcW w:w="4306" w:type="dxa"/>
          </w:tcPr>
          <w:p w14:paraId="5417B302" w14:textId="77777777" w:rsidR="004B05DC" w:rsidRDefault="004B05DC" w:rsidP="00E0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45577" w14:textId="63627B0E" w:rsidR="00450342" w:rsidRDefault="00450342" w:rsidP="00E0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342">
              <w:rPr>
                <w:rFonts w:ascii="Times New Roman" w:hAnsi="Times New Roman" w:cs="Times New Roman"/>
                <w:sz w:val="20"/>
                <w:szCs w:val="20"/>
              </w:rPr>
              <w:t>Parfum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poivre</w:t>
            </w:r>
            <w:r w:rsidR="004B05DC">
              <w:rPr>
                <w:rFonts w:ascii="Times New Roman" w:hAnsi="Times New Roman" w:cs="Times New Roman"/>
                <w:sz w:val="20"/>
                <w:szCs w:val="20"/>
              </w:rPr>
              <w:t>, avec une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ouche ‘d’ananas</w:t>
            </w:r>
          </w:p>
          <w:p w14:paraId="71E1C47A" w14:textId="5ADE32F3" w:rsidR="001579D8" w:rsidRDefault="00450342" w:rsidP="0045034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déguste en apéritif, sur du foie gras, fromages persillés. Sur une tarte aux poires ou pomme.</w:t>
            </w:r>
          </w:p>
        </w:tc>
        <w:tc>
          <w:tcPr>
            <w:tcW w:w="2452" w:type="dxa"/>
          </w:tcPr>
          <w:p w14:paraId="7D3B6D02" w14:textId="07248B2C" w:rsidR="001579D8" w:rsidRDefault="001579D8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12,5</w:t>
            </w:r>
          </w:p>
        </w:tc>
        <w:tc>
          <w:tcPr>
            <w:tcW w:w="1407" w:type="dxa"/>
          </w:tcPr>
          <w:p w14:paraId="6BD1ED1F" w14:textId="53E592F6" w:rsidR="001579D8" w:rsidRDefault="00FA1227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33249D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1577" w:type="dxa"/>
          </w:tcPr>
          <w:p w14:paraId="6F82A0CA" w14:textId="54AB9F51" w:rsidR="001579D8" w:rsidRDefault="0033249D" w:rsidP="00E0496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12,00</w:t>
            </w:r>
          </w:p>
        </w:tc>
        <w:tc>
          <w:tcPr>
            <w:tcW w:w="1701" w:type="dxa"/>
          </w:tcPr>
          <w:p w14:paraId="33C79FA5" w14:textId="5BBC6E3A" w:rsidR="001579D8" w:rsidRPr="0033249D" w:rsidRDefault="00E35C7F" w:rsidP="00E049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249D">
              <w:rPr>
                <w:rFonts w:ascii="Times New Roman" w:hAnsi="Times New Roman" w:cs="Times New Roman"/>
                <w:sz w:val="40"/>
                <w:szCs w:val="40"/>
              </w:rPr>
              <w:t>12,00</w:t>
            </w:r>
          </w:p>
          <w:p w14:paraId="531725C1" w14:textId="20DEAACD" w:rsidR="00E35C7F" w:rsidRPr="0033249D" w:rsidRDefault="00E35C7F" w:rsidP="00E049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249D">
              <w:rPr>
                <w:rFonts w:ascii="Times New Roman" w:hAnsi="Times New Roman" w:cs="Times New Roman"/>
                <w:sz w:val="40"/>
                <w:szCs w:val="40"/>
              </w:rPr>
              <w:t>+</w:t>
            </w:r>
            <w:r w:rsidR="001E0AE2" w:rsidRPr="0033249D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33249D">
              <w:rPr>
                <w:rFonts w:ascii="Times New Roman" w:hAnsi="Times New Roman" w:cs="Times New Roman"/>
                <w:sz w:val="40"/>
                <w:szCs w:val="40"/>
              </w:rPr>
              <w:t xml:space="preserve"> FP</w:t>
            </w:r>
          </w:p>
        </w:tc>
      </w:tr>
    </w:tbl>
    <w:p w14:paraId="349CD810" w14:textId="77777777" w:rsidR="000F5C0B" w:rsidRDefault="000F5C0B" w:rsidP="00FA1227"/>
    <w:sectPr w:rsidR="000F5C0B" w:rsidSect="00811F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07EB"/>
    <w:multiLevelType w:val="hybridMultilevel"/>
    <w:tmpl w:val="F6DC00DE"/>
    <w:lvl w:ilvl="0" w:tplc="E14829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724B"/>
    <w:multiLevelType w:val="hybridMultilevel"/>
    <w:tmpl w:val="1C60E096"/>
    <w:lvl w:ilvl="0" w:tplc="A170C8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6BDE"/>
    <w:multiLevelType w:val="hybridMultilevel"/>
    <w:tmpl w:val="9B4AFF1E"/>
    <w:lvl w:ilvl="0" w:tplc="488EC52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767CD"/>
    <w:multiLevelType w:val="hybridMultilevel"/>
    <w:tmpl w:val="62827C8C"/>
    <w:lvl w:ilvl="0" w:tplc="E098B19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492209">
    <w:abstractNumId w:val="1"/>
  </w:num>
  <w:num w:numId="2" w16cid:durableId="1092622786">
    <w:abstractNumId w:val="0"/>
  </w:num>
  <w:num w:numId="3" w16cid:durableId="1248616688">
    <w:abstractNumId w:val="2"/>
  </w:num>
  <w:num w:numId="4" w16cid:durableId="1273129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06"/>
    <w:rsid w:val="00004690"/>
    <w:rsid w:val="00040EB9"/>
    <w:rsid w:val="000433B7"/>
    <w:rsid w:val="00043C4F"/>
    <w:rsid w:val="00077F6F"/>
    <w:rsid w:val="000A691E"/>
    <w:rsid w:val="000F4DE7"/>
    <w:rsid w:val="000F5C0B"/>
    <w:rsid w:val="00146AFA"/>
    <w:rsid w:val="001579D8"/>
    <w:rsid w:val="001D0630"/>
    <w:rsid w:val="001E0AE2"/>
    <w:rsid w:val="00207AAC"/>
    <w:rsid w:val="00257338"/>
    <w:rsid w:val="0033249D"/>
    <w:rsid w:val="0036162E"/>
    <w:rsid w:val="003804D8"/>
    <w:rsid w:val="00385D15"/>
    <w:rsid w:val="003F6063"/>
    <w:rsid w:val="00413B0F"/>
    <w:rsid w:val="00416DBC"/>
    <w:rsid w:val="00425D90"/>
    <w:rsid w:val="004360D0"/>
    <w:rsid w:val="00450342"/>
    <w:rsid w:val="0046723E"/>
    <w:rsid w:val="004B05DC"/>
    <w:rsid w:val="00535804"/>
    <w:rsid w:val="00561D39"/>
    <w:rsid w:val="005D588C"/>
    <w:rsid w:val="005F2E75"/>
    <w:rsid w:val="00721D25"/>
    <w:rsid w:val="0072774E"/>
    <w:rsid w:val="00750E2C"/>
    <w:rsid w:val="0078684B"/>
    <w:rsid w:val="00811F06"/>
    <w:rsid w:val="008B70D9"/>
    <w:rsid w:val="009205E5"/>
    <w:rsid w:val="009379D7"/>
    <w:rsid w:val="009845CE"/>
    <w:rsid w:val="009A2C53"/>
    <w:rsid w:val="009F4C3C"/>
    <w:rsid w:val="00A058FA"/>
    <w:rsid w:val="00A45B21"/>
    <w:rsid w:val="00A67402"/>
    <w:rsid w:val="00A71AB4"/>
    <w:rsid w:val="00AB1692"/>
    <w:rsid w:val="00C932D8"/>
    <w:rsid w:val="00CB2161"/>
    <w:rsid w:val="00CF3989"/>
    <w:rsid w:val="00D04CA7"/>
    <w:rsid w:val="00D809F9"/>
    <w:rsid w:val="00DB7F6C"/>
    <w:rsid w:val="00E04965"/>
    <w:rsid w:val="00E35C7F"/>
    <w:rsid w:val="00E652B3"/>
    <w:rsid w:val="00F135E6"/>
    <w:rsid w:val="00F55169"/>
    <w:rsid w:val="00F97D6C"/>
    <w:rsid w:val="00FA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63A2"/>
  <w15:chartTrackingRefBased/>
  <w15:docId w15:val="{696EEC32-55A8-4440-9FDC-C25809F7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60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Bougrier</dc:creator>
  <cp:keywords/>
  <dc:description/>
  <cp:lastModifiedBy>Max Bougrier</cp:lastModifiedBy>
  <cp:revision>45</cp:revision>
  <cp:lastPrinted>2022-03-17T12:59:00Z</cp:lastPrinted>
  <dcterms:created xsi:type="dcterms:W3CDTF">2021-12-12T17:04:00Z</dcterms:created>
  <dcterms:modified xsi:type="dcterms:W3CDTF">2022-05-07T14:10:00Z</dcterms:modified>
</cp:coreProperties>
</file>